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52" w:type="dxa"/>
        <w:tblLook w:val="0000" w:firstRow="0" w:lastRow="0" w:firstColumn="0" w:lastColumn="0" w:noHBand="0" w:noVBand="0"/>
      </w:tblPr>
      <w:tblGrid>
        <w:gridCol w:w="4503"/>
        <w:gridCol w:w="4649"/>
      </w:tblGrid>
      <w:tr w:rsidR="00BC1E91" w14:paraId="70C01391" w14:textId="77777777" w:rsidTr="00BC1E9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327538" w14:textId="13ED5613" w:rsidR="00787B8F" w:rsidRDefault="0068167C" w:rsidP="00BC1E91">
            <w:pPr>
              <w:rPr>
                <w:b/>
                <w:bCs/>
                <w:sz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E7642A" wp14:editId="4B359270">
                      <wp:simplePos x="0" y="0"/>
                      <wp:positionH relativeFrom="column">
                        <wp:posOffset>1459312</wp:posOffset>
                      </wp:positionH>
                      <wp:positionV relativeFrom="paragraph">
                        <wp:posOffset>54712</wp:posOffset>
                      </wp:positionV>
                      <wp:extent cx="2750820" cy="688258"/>
                      <wp:effectExtent l="0" t="0" r="508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50820" cy="68825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2A2EC81" w14:textId="77777777" w:rsidR="00DB2468" w:rsidRPr="000F347C" w:rsidRDefault="00DB2468" w:rsidP="00DB2468">
                                  <w:pPr>
                                    <w:ind w:left="31"/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0F347C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LEARNING EXPERIENCE</w:t>
                                  </w:r>
                                </w:p>
                                <w:p w14:paraId="2DD29842" w14:textId="05FF3FBB" w:rsidR="00DB2468" w:rsidRPr="000F347C" w:rsidRDefault="00DB2468" w:rsidP="00DB2468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0F347C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APPROVAL REQUEST </w:t>
                                  </w:r>
                                  <w:r w:rsidRPr="000F347C"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br/>
                                    <w:t>(LEAR)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E764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14.9pt;margin-top:4.3pt;width:216.6pt;height: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" fillcolor="white [3201]" stroked="f" strokeweight=".5pt">
                      <v:textbox>
                        <w:txbxContent>
                          <w:p w14:paraId="62A2EC81" w14:textId="77777777" w:rsidR="00DB2468" w:rsidRPr="000F347C" w:rsidRDefault="00DB2468" w:rsidP="00DB2468">
                            <w:pPr>
                              <w:ind w:left="31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0F347C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LEARNING EXPERIENCE</w:t>
                            </w:r>
                          </w:p>
                          <w:p w14:paraId="2DD29842" w14:textId="05FF3FBB" w:rsidR="00DB2468" w:rsidRPr="000F347C" w:rsidRDefault="00DB2468" w:rsidP="00DB2468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0F347C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APPROVAL REQUEST </w:t>
                            </w:r>
                            <w:r w:rsidRPr="000F347C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br/>
                              <w:t>(LEAR)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347C">
              <w:rPr>
                <w:noProof/>
              </w:rPr>
              <w:drawing>
                <wp:inline distT="0" distB="0" distL="0" distR="0" wp14:anchorId="65B9BADC" wp14:editId="751EF540">
                  <wp:extent cx="1333496" cy="488950"/>
                  <wp:effectExtent l="0" t="0" r="635" b="0"/>
                  <wp:docPr id="4" name="Picture 4" descr="A drawing of a 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inear_hampshire_Purple_RGB.jpg"/>
                          <pic:cNvPicPr/>
                        </pic:nvPicPr>
                        <pic:blipFill>
                          <a:blip r:embed="rId7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6740" cy="515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C4015D" w14:textId="77777777" w:rsidR="00787B8F" w:rsidRDefault="00787B8F" w:rsidP="00BC1E91"/>
          <w:p w14:paraId="52C7B212" w14:textId="130BDA57" w:rsidR="0068167C" w:rsidRDefault="0068167C" w:rsidP="00BC1E91"/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DC0A" w14:textId="06B8F7A7" w:rsidR="005C7D8E" w:rsidRPr="000F347C" w:rsidRDefault="00BC1E91" w:rsidP="000F347C">
            <w:pPr>
              <w:ind w:left="31"/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75759DA3" wp14:editId="56D80F9F">
                  <wp:extent cx="1387310" cy="69139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inear Purple Adult Training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918" cy="709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7B8F" w14:paraId="0E7069BC" w14:textId="77777777" w:rsidTr="00BC1E91">
        <w:trPr>
          <w:cantSplit/>
        </w:trPr>
        <w:tc>
          <w:tcPr>
            <w:tcW w:w="91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177CB1" w14:textId="77777777" w:rsidR="000F347C" w:rsidRDefault="000F347C">
            <w:pPr>
              <w:rPr>
                <w:sz w:val="20"/>
              </w:rPr>
            </w:pPr>
          </w:p>
          <w:p w14:paraId="13BB9AC3" w14:textId="010175F9" w:rsidR="00787B8F" w:rsidRDefault="00787B8F">
            <w:pPr>
              <w:rPr>
                <w:sz w:val="20"/>
              </w:rPr>
            </w:pPr>
            <w:r>
              <w:rPr>
                <w:sz w:val="20"/>
              </w:rPr>
              <w:t>This form is for the use of Course Directors seeking approval for the planning and managing of any learning experience for adults in Hampshire Scout County.</w:t>
            </w:r>
          </w:p>
          <w:p w14:paraId="1F2CF2B3" w14:textId="77777777" w:rsidR="00787B8F" w:rsidRDefault="00787B8F">
            <w:pPr>
              <w:rPr>
                <w:sz w:val="20"/>
              </w:rPr>
            </w:pPr>
            <w:r>
              <w:rPr>
                <w:sz w:val="20"/>
              </w:rPr>
              <w:t xml:space="preserve">To be sent to the CTM at least </w:t>
            </w:r>
            <w:r>
              <w:rPr>
                <w:b/>
                <w:bCs/>
                <w:sz w:val="20"/>
              </w:rPr>
              <w:t>21 days</w:t>
            </w:r>
            <w:r>
              <w:rPr>
                <w:sz w:val="20"/>
              </w:rPr>
              <w:t xml:space="preserve"> before the date of the learning experience.</w:t>
            </w:r>
          </w:p>
          <w:p w14:paraId="1A6777EC" w14:textId="77777777" w:rsidR="00787B8F" w:rsidRDefault="00787B8F">
            <w:r>
              <w:rPr>
                <w:sz w:val="20"/>
              </w:rPr>
              <w:t>This covers all learning experiences where the learning is required to support adults progressing through the Adult Training Scheme, with the exception of Module 1.</w:t>
            </w:r>
          </w:p>
        </w:tc>
      </w:tr>
      <w:tr w:rsidR="00BC1E91" w14:paraId="436E8A0D" w14:textId="77777777" w:rsidTr="00BC1E9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951257" w14:textId="77777777" w:rsidR="00787B8F" w:rsidRDefault="00787B8F">
            <w:pPr>
              <w:rPr>
                <w:sz w:val="20"/>
              </w:rPr>
            </w:pPr>
            <w:r>
              <w:rPr>
                <w:sz w:val="20"/>
              </w:rPr>
              <w:t>Module No and Title to be presented.</w:t>
            </w:r>
          </w:p>
          <w:p w14:paraId="36ED3A32" w14:textId="77777777" w:rsidR="00787B8F" w:rsidRDefault="00787B8F">
            <w:pPr>
              <w:rPr>
                <w:sz w:val="20"/>
              </w:rPr>
            </w:pPr>
          </w:p>
          <w:p w14:paraId="45DE588B" w14:textId="77777777" w:rsidR="00787B8F" w:rsidRDefault="00787B8F">
            <w:pPr>
              <w:rPr>
                <w:sz w:val="20"/>
              </w:rPr>
            </w:pPr>
            <w:r>
              <w:rPr>
                <w:sz w:val="20"/>
              </w:rPr>
              <w:t>No:            Title:</w:t>
            </w:r>
          </w:p>
          <w:p w14:paraId="7DF7B82A" w14:textId="77777777" w:rsidR="00787B8F" w:rsidRDefault="00787B8F">
            <w:pPr>
              <w:rPr>
                <w:sz w:val="20"/>
              </w:rPr>
            </w:pPr>
          </w:p>
          <w:p w14:paraId="23612423" w14:textId="77777777" w:rsidR="00787B8F" w:rsidRDefault="00787B8F">
            <w:pPr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1660" w14:textId="77777777" w:rsidR="00787B8F" w:rsidRDefault="00787B8F">
            <w:pPr>
              <w:rPr>
                <w:sz w:val="20"/>
              </w:rPr>
            </w:pPr>
          </w:p>
          <w:p w14:paraId="77CB3B89" w14:textId="77777777" w:rsidR="00787B8F" w:rsidRDefault="00787B8F">
            <w:pPr>
              <w:rPr>
                <w:sz w:val="20"/>
              </w:rPr>
            </w:pPr>
          </w:p>
          <w:p w14:paraId="4AB7EEBB" w14:textId="77777777" w:rsidR="00787B8F" w:rsidRDefault="00787B8F">
            <w:pPr>
              <w:rPr>
                <w:sz w:val="20"/>
              </w:rPr>
            </w:pPr>
          </w:p>
          <w:p w14:paraId="0D4E4E6F" w14:textId="77777777" w:rsidR="00787B8F" w:rsidRDefault="00787B8F">
            <w:pPr>
              <w:rPr>
                <w:sz w:val="20"/>
              </w:rPr>
            </w:pPr>
          </w:p>
          <w:p w14:paraId="1023AB47" w14:textId="77777777" w:rsidR="00787B8F" w:rsidRDefault="00787B8F">
            <w:r>
              <w:rPr>
                <w:sz w:val="20"/>
              </w:rPr>
              <w:t>Times:</w:t>
            </w:r>
          </w:p>
        </w:tc>
      </w:tr>
      <w:tr w:rsidR="00BC1E91" w14:paraId="348E12FA" w14:textId="77777777" w:rsidTr="00BC1E9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E49A" w14:textId="77777777" w:rsidR="00787B8F" w:rsidRDefault="00787B8F">
            <w:pPr>
              <w:rPr>
                <w:sz w:val="20"/>
              </w:rPr>
            </w:pPr>
            <w:r>
              <w:rPr>
                <w:sz w:val="20"/>
              </w:rPr>
              <w:t>Course Director:</w:t>
            </w:r>
          </w:p>
          <w:p w14:paraId="23F88D30" w14:textId="77777777" w:rsidR="00787B8F" w:rsidRDefault="00787B8F">
            <w:pPr>
              <w:rPr>
                <w:sz w:val="20"/>
              </w:rPr>
            </w:pPr>
          </w:p>
          <w:p w14:paraId="114D287C" w14:textId="77777777" w:rsidR="00787B8F" w:rsidRDefault="00787B8F">
            <w:pPr>
              <w:rPr>
                <w:sz w:val="20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D072" w14:textId="77777777" w:rsidR="00787B8F" w:rsidRDefault="00787B8F">
            <w:pPr>
              <w:rPr>
                <w:sz w:val="20"/>
              </w:rPr>
            </w:pPr>
            <w:r>
              <w:rPr>
                <w:sz w:val="20"/>
              </w:rPr>
              <w:t>Address:</w:t>
            </w:r>
          </w:p>
          <w:p w14:paraId="244B2628" w14:textId="77777777" w:rsidR="00787B8F" w:rsidRDefault="00787B8F">
            <w:pPr>
              <w:rPr>
                <w:sz w:val="20"/>
              </w:rPr>
            </w:pPr>
          </w:p>
          <w:p w14:paraId="7203852D" w14:textId="77777777" w:rsidR="00787B8F" w:rsidRDefault="00787B8F">
            <w:pPr>
              <w:rPr>
                <w:sz w:val="20"/>
              </w:rPr>
            </w:pPr>
          </w:p>
          <w:p w14:paraId="0C18F57A" w14:textId="77777777" w:rsidR="00787B8F" w:rsidRDefault="00787B8F">
            <w:pPr>
              <w:rPr>
                <w:sz w:val="20"/>
              </w:rPr>
            </w:pPr>
            <w:r>
              <w:rPr>
                <w:sz w:val="20"/>
              </w:rPr>
              <w:t>Post Code:</w:t>
            </w:r>
          </w:p>
        </w:tc>
      </w:tr>
      <w:tr w:rsidR="00BC1E91" w14:paraId="56BE8F1E" w14:textId="77777777" w:rsidTr="00BC1E9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7AC980" w14:textId="77777777" w:rsidR="00787B8F" w:rsidRDefault="00787B8F">
            <w:pPr>
              <w:rPr>
                <w:sz w:val="20"/>
              </w:rPr>
            </w:pPr>
            <w:r>
              <w:rPr>
                <w:sz w:val="20"/>
              </w:rPr>
              <w:t>Tel No:</w:t>
            </w:r>
          </w:p>
          <w:p w14:paraId="069114B0" w14:textId="77777777" w:rsidR="00787B8F" w:rsidRDefault="00787B8F">
            <w:pPr>
              <w:rPr>
                <w:sz w:val="20"/>
              </w:rPr>
            </w:pPr>
          </w:p>
          <w:p w14:paraId="06D3479B" w14:textId="77777777" w:rsidR="00787B8F" w:rsidRDefault="00787B8F">
            <w:pPr>
              <w:rPr>
                <w:sz w:val="20"/>
              </w:rPr>
            </w:pPr>
            <w:r>
              <w:rPr>
                <w:sz w:val="20"/>
              </w:rPr>
              <w:t>Email address:</w:t>
            </w:r>
          </w:p>
          <w:p w14:paraId="726ECA77" w14:textId="77777777" w:rsidR="00787B8F" w:rsidRDefault="00787B8F">
            <w:pPr>
              <w:rPr>
                <w:sz w:val="20"/>
              </w:rPr>
            </w:pP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2A2C" w14:textId="77777777" w:rsidR="00787B8F" w:rsidRDefault="00787B8F">
            <w:pPr>
              <w:rPr>
                <w:sz w:val="20"/>
              </w:rPr>
            </w:pPr>
            <w:r>
              <w:rPr>
                <w:sz w:val="20"/>
              </w:rPr>
              <w:t>Mobile No:</w:t>
            </w:r>
          </w:p>
          <w:p w14:paraId="6110A609" w14:textId="77777777" w:rsidR="00787B8F" w:rsidRDefault="00787B8F">
            <w:pPr>
              <w:rPr>
                <w:sz w:val="20"/>
              </w:rPr>
            </w:pPr>
          </w:p>
        </w:tc>
      </w:tr>
      <w:tr w:rsidR="00BC1E91" w14:paraId="7C688D1A" w14:textId="77777777" w:rsidTr="00BC1E9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8568A8" w14:textId="77777777" w:rsidR="00787B8F" w:rsidRDefault="00787B8F">
            <w:pPr>
              <w:rPr>
                <w:sz w:val="20"/>
              </w:rPr>
            </w:pPr>
            <w:r>
              <w:rPr>
                <w:sz w:val="20"/>
              </w:rPr>
              <w:t>Venue Details:</w:t>
            </w:r>
          </w:p>
          <w:p w14:paraId="040CF16B" w14:textId="77777777" w:rsidR="00787B8F" w:rsidRDefault="00787B8F">
            <w:pPr>
              <w:rPr>
                <w:sz w:val="20"/>
              </w:rPr>
            </w:pPr>
          </w:p>
          <w:p w14:paraId="7F963710" w14:textId="77777777" w:rsidR="00787B8F" w:rsidRDefault="00787B8F">
            <w:pPr>
              <w:rPr>
                <w:sz w:val="20"/>
              </w:rPr>
            </w:pPr>
          </w:p>
          <w:p w14:paraId="40CB4C8F" w14:textId="77777777" w:rsidR="00787B8F" w:rsidRDefault="00787B8F">
            <w:pPr>
              <w:rPr>
                <w:sz w:val="20"/>
              </w:rPr>
            </w:pPr>
          </w:p>
          <w:p w14:paraId="5244EB94" w14:textId="77777777" w:rsidR="00787B8F" w:rsidRDefault="00787B8F">
            <w:pPr>
              <w:rPr>
                <w:sz w:val="20"/>
              </w:rPr>
            </w:pP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809B" w14:textId="77777777" w:rsidR="00787B8F" w:rsidRDefault="00787B8F">
            <w:pPr>
              <w:rPr>
                <w:sz w:val="20"/>
              </w:rPr>
            </w:pPr>
          </w:p>
        </w:tc>
      </w:tr>
      <w:tr w:rsidR="00787B8F" w14:paraId="660FE140" w14:textId="77777777" w:rsidTr="00BC1E91">
        <w:trPr>
          <w:trHeight w:val="2530"/>
        </w:trPr>
        <w:tc>
          <w:tcPr>
            <w:tcW w:w="9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13A2" w14:textId="77777777" w:rsidR="00787B8F" w:rsidRDefault="00787B8F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Arrangements</w:t>
            </w:r>
            <w:r>
              <w:rPr>
                <w:sz w:val="20"/>
              </w:rPr>
              <w:t>:</w:t>
            </w:r>
          </w:p>
          <w:p w14:paraId="01D00AFE" w14:textId="77777777" w:rsidR="00787B8F" w:rsidRDefault="00787B8F">
            <w:pPr>
              <w:rPr>
                <w:sz w:val="20"/>
              </w:rPr>
            </w:pPr>
            <w:r>
              <w:rPr>
                <w:sz w:val="20"/>
              </w:rPr>
              <w:t>LE Staff (List presenters and facilitators):</w:t>
            </w:r>
          </w:p>
          <w:p w14:paraId="3D20857E" w14:textId="77777777" w:rsidR="00787B8F" w:rsidRDefault="00787B8F">
            <w:pPr>
              <w:rPr>
                <w:sz w:val="20"/>
              </w:rPr>
            </w:pPr>
          </w:p>
          <w:p w14:paraId="23AE0559" w14:textId="77777777" w:rsidR="00787B8F" w:rsidRDefault="00787B8F">
            <w:pPr>
              <w:rPr>
                <w:sz w:val="20"/>
              </w:rPr>
            </w:pPr>
          </w:p>
        </w:tc>
      </w:tr>
      <w:tr w:rsidR="00787B8F" w14:paraId="50CE3B5F" w14:textId="77777777" w:rsidTr="00BC1E91">
        <w:trPr>
          <w:cantSplit/>
          <w:trHeight w:val="920"/>
        </w:trPr>
        <w:tc>
          <w:tcPr>
            <w:tcW w:w="9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3DC1" w14:textId="77777777" w:rsidR="00787B8F" w:rsidRDefault="00787B8F">
            <w:pPr>
              <w:rPr>
                <w:sz w:val="20"/>
              </w:rPr>
            </w:pPr>
            <w:r>
              <w:rPr>
                <w:sz w:val="20"/>
              </w:rPr>
              <w:t>I attach the Module/Learning Experience programme.</w:t>
            </w:r>
          </w:p>
          <w:p w14:paraId="03EABF01" w14:textId="77777777" w:rsidR="00787B8F" w:rsidRDefault="00787B8F">
            <w:pPr>
              <w:rPr>
                <w:sz w:val="20"/>
              </w:rPr>
            </w:pPr>
          </w:p>
          <w:p w14:paraId="5FAE2B14" w14:textId="77777777" w:rsidR="00787B8F" w:rsidRDefault="00787B8F">
            <w:pPr>
              <w:rPr>
                <w:sz w:val="20"/>
              </w:rPr>
            </w:pPr>
            <w:r>
              <w:rPr>
                <w:sz w:val="20"/>
              </w:rPr>
              <w:t>I will forward the participant’s application forms to the County Course Secretary and the evaluation report to the County Training Manager within ten days of the learning experience.</w:t>
            </w:r>
          </w:p>
          <w:p w14:paraId="37B7946E" w14:textId="77777777" w:rsidR="00787B8F" w:rsidRDefault="00787B8F">
            <w:pPr>
              <w:rPr>
                <w:sz w:val="20"/>
              </w:rPr>
            </w:pPr>
          </w:p>
          <w:p w14:paraId="18C60499" w14:textId="77777777" w:rsidR="00787B8F" w:rsidRDefault="00787B8F">
            <w:pPr>
              <w:rPr>
                <w:sz w:val="20"/>
              </w:rPr>
            </w:pPr>
          </w:p>
          <w:p w14:paraId="7FAB23BD" w14:textId="77777777" w:rsidR="00787B8F" w:rsidRDefault="00787B8F">
            <w:pPr>
              <w:rPr>
                <w:sz w:val="20"/>
              </w:rPr>
            </w:pPr>
          </w:p>
          <w:p w14:paraId="638718C5" w14:textId="77777777" w:rsidR="00787B8F" w:rsidRDefault="00787B8F">
            <w:pPr>
              <w:rPr>
                <w:sz w:val="20"/>
              </w:rPr>
            </w:pPr>
            <w:r>
              <w:rPr>
                <w:sz w:val="20"/>
              </w:rPr>
              <w:t>Signed ………………………………………… Course Director        Date: ……………………………</w:t>
            </w:r>
            <w:proofErr w:type="gramStart"/>
            <w:r>
              <w:rPr>
                <w:sz w:val="20"/>
              </w:rPr>
              <w:t>…..</w:t>
            </w:r>
            <w:proofErr w:type="gramEnd"/>
          </w:p>
        </w:tc>
      </w:tr>
      <w:tr w:rsidR="00787B8F" w14:paraId="6D4AE5BE" w14:textId="77777777" w:rsidTr="00BC1E91">
        <w:trPr>
          <w:cantSplit/>
        </w:trPr>
        <w:tc>
          <w:tcPr>
            <w:tcW w:w="9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8461" w14:textId="77777777" w:rsidR="00787B8F" w:rsidRDefault="00787B8F">
            <w:pPr>
              <w:rPr>
                <w:sz w:val="20"/>
              </w:rPr>
            </w:pPr>
            <w:r>
              <w:rPr>
                <w:sz w:val="20"/>
              </w:rPr>
              <w:t>I am satisfied with the arrangements made for this learning experience. Recognition is granted.</w:t>
            </w:r>
          </w:p>
          <w:p w14:paraId="318B410D" w14:textId="77777777" w:rsidR="00787B8F" w:rsidRDefault="00787B8F">
            <w:pPr>
              <w:rPr>
                <w:sz w:val="20"/>
              </w:rPr>
            </w:pPr>
          </w:p>
          <w:p w14:paraId="464B51F6" w14:textId="77777777" w:rsidR="00787B8F" w:rsidRDefault="00787B8F">
            <w:pPr>
              <w:rPr>
                <w:sz w:val="20"/>
              </w:rPr>
            </w:pPr>
          </w:p>
          <w:p w14:paraId="529413B9" w14:textId="77777777" w:rsidR="00787B8F" w:rsidRDefault="00787B8F">
            <w:pPr>
              <w:rPr>
                <w:sz w:val="20"/>
              </w:rPr>
            </w:pPr>
          </w:p>
          <w:p w14:paraId="15C57361" w14:textId="77777777" w:rsidR="00787B8F" w:rsidRDefault="00787B8F">
            <w:pPr>
              <w:rPr>
                <w:sz w:val="20"/>
              </w:rPr>
            </w:pPr>
          </w:p>
          <w:p w14:paraId="52E81B8A" w14:textId="77777777" w:rsidR="00787B8F" w:rsidRDefault="00787B8F">
            <w:pPr>
              <w:rPr>
                <w:sz w:val="20"/>
              </w:rPr>
            </w:pPr>
          </w:p>
          <w:p w14:paraId="2D756C07" w14:textId="77777777" w:rsidR="00787B8F" w:rsidRDefault="00787B8F">
            <w:pPr>
              <w:rPr>
                <w:sz w:val="20"/>
              </w:rPr>
            </w:pPr>
          </w:p>
          <w:p w14:paraId="0CBE1BCB" w14:textId="77777777" w:rsidR="00787B8F" w:rsidRDefault="00787B8F">
            <w:pPr>
              <w:rPr>
                <w:sz w:val="20"/>
              </w:rPr>
            </w:pPr>
          </w:p>
          <w:p w14:paraId="743CE6A7" w14:textId="77777777" w:rsidR="00787B8F" w:rsidRDefault="00787B8F">
            <w:pPr>
              <w:rPr>
                <w:sz w:val="20"/>
              </w:rPr>
            </w:pPr>
            <w:r>
              <w:rPr>
                <w:sz w:val="20"/>
              </w:rPr>
              <w:t>Signed                                                                      Date:</w:t>
            </w:r>
          </w:p>
          <w:p w14:paraId="5F697F70" w14:textId="77777777" w:rsidR="00787B8F" w:rsidRDefault="00787B8F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County Training Manager</w:t>
            </w:r>
          </w:p>
        </w:tc>
      </w:tr>
    </w:tbl>
    <w:p w14:paraId="6D5CA61A" w14:textId="3FB0ECC9" w:rsidR="00787B8F" w:rsidRDefault="00787B8F">
      <w:r>
        <w:t xml:space="preserve"> </w:t>
      </w:r>
    </w:p>
    <w:sectPr w:rsidR="00787B8F" w:rsidSect="00DB2468">
      <w:footerReference w:type="default" r:id="rId9"/>
      <w:pgSz w:w="11909" w:h="16834" w:code="9"/>
      <w:pgMar w:top="709" w:right="1418" w:bottom="709" w:left="1418" w:header="624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2649B" w14:textId="77777777" w:rsidR="00D76A2A" w:rsidRDefault="00D76A2A" w:rsidP="00DB2468">
      <w:r>
        <w:separator/>
      </w:r>
    </w:p>
  </w:endnote>
  <w:endnote w:type="continuationSeparator" w:id="0">
    <w:p w14:paraId="3613C4A4" w14:textId="77777777" w:rsidR="00D76A2A" w:rsidRDefault="00D76A2A" w:rsidP="00DB2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D40A3" w14:textId="27C4B06C" w:rsidR="00DB2468" w:rsidRDefault="00DB2468" w:rsidP="00DB2468">
    <w:r>
      <w:t xml:space="preserve">                                                                                                   Form HAL CD 02 2009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66F28" w14:textId="77777777" w:rsidR="00D76A2A" w:rsidRDefault="00D76A2A" w:rsidP="00DB2468">
      <w:r>
        <w:separator/>
      </w:r>
    </w:p>
  </w:footnote>
  <w:footnote w:type="continuationSeparator" w:id="0">
    <w:p w14:paraId="311DC3D5" w14:textId="77777777" w:rsidR="00D76A2A" w:rsidRDefault="00D76A2A" w:rsidP="00DB2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F6E32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4FA9"/>
    <w:rsid w:val="000A3885"/>
    <w:rsid w:val="000F347C"/>
    <w:rsid w:val="00245057"/>
    <w:rsid w:val="005C7D8E"/>
    <w:rsid w:val="0068167C"/>
    <w:rsid w:val="00787B8F"/>
    <w:rsid w:val="00BC1E91"/>
    <w:rsid w:val="00BC7A5D"/>
    <w:rsid w:val="00BE4FA9"/>
    <w:rsid w:val="00D41DA5"/>
    <w:rsid w:val="00D76A2A"/>
    <w:rsid w:val="00DB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7C56C8"/>
  <w14:defaultImageDpi w14:val="300"/>
  <w15:docId w15:val="{23D1497B-CFD8-2D47-8176-4FF40854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E91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E91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24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6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DB24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6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EXPERIENCE</vt:lpstr>
    </vt:vector>
  </TitlesOfParts>
  <Company>Southampton City Council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EXPERIENCE</dc:title>
  <dc:subject/>
  <dc:creator>Phill Pegg</dc:creator>
  <cp:keywords/>
  <dc:description/>
  <cp:lastModifiedBy>Gene Burgoyne</cp:lastModifiedBy>
  <cp:revision>8</cp:revision>
  <cp:lastPrinted>2004-10-11T12:45:00Z</cp:lastPrinted>
  <dcterms:created xsi:type="dcterms:W3CDTF">2015-09-03T14:35:00Z</dcterms:created>
  <dcterms:modified xsi:type="dcterms:W3CDTF">2020-05-01T14:11:00Z</dcterms:modified>
</cp:coreProperties>
</file>